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95AA" w14:textId="0AACBBA4" w:rsidR="00232C86" w:rsidRDefault="00232C86">
      <w:r>
        <w:t>Funding Project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2C86" w:rsidRPr="006B6EE2" w14:paraId="47E6B2DF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10729618" w14:textId="77777777" w:rsidR="00232C86" w:rsidRPr="006B6EE2" w:rsidRDefault="00232C86"/>
          <w:p w14:paraId="16F4C999" w14:textId="77777777" w:rsidR="00232C86" w:rsidRPr="006B6EE2" w:rsidRDefault="00232C86">
            <w:r w:rsidRPr="006B6EE2">
              <w:t>Act / Business</w:t>
            </w:r>
            <w:r w:rsidR="006B6EE2" w:rsidRPr="006B6EE2">
              <w:t xml:space="preserve"> / Group</w:t>
            </w:r>
          </w:p>
        </w:tc>
      </w:tr>
      <w:tr w:rsidR="00232C86" w:rsidRPr="006B6EE2" w14:paraId="35C0C491" w14:textId="77777777" w:rsidTr="00232C86">
        <w:tc>
          <w:tcPr>
            <w:tcW w:w="9242" w:type="dxa"/>
          </w:tcPr>
          <w:p w14:paraId="7868E901" w14:textId="77777777" w:rsidR="00232C86" w:rsidRPr="006B6EE2" w:rsidRDefault="00232C86"/>
          <w:p w14:paraId="6BBFBCF4" w14:textId="77777777" w:rsidR="00232C86" w:rsidRPr="006B6EE2" w:rsidRDefault="00232C86"/>
        </w:tc>
      </w:tr>
      <w:tr w:rsidR="00232C86" w:rsidRPr="006B6EE2" w14:paraId="77333403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3F41C61E" w14:textId="77777777" w:rsidR="00232C86" w:rsidRPr="006B6EE2" w:rsidRDefault="00232C86" w:rsidP="00EA1EB8"/>
          <w:p w14:paraId="595A45C3" w14:textId="77777777" w:rsidR="00232C86" w:rsidRPr="006B6EE2" w:rsidRDefault="00232C86" w:rsidP="00EA1EB8">
            <w:r w:rsidRPr="006B6EE2">
              <w:t>State / Territory you are based in (list all)</w:t>
            </w:r>
          </w:p>
        </w:tc>
      </w:tr>
      <w:tr w:rsidR="00232C86" w:rsidRPr="006B6EE2" w14:paraId="7D732A33" w14:textId="77777777" w:rsidTr="00EA1EB8">
        <w:tc>
          <w:tcPr>
            <w:tcW w:w="9242" w:type="dxa"/>
          </w:tcPr>
          <w:p w14:paraId="025F3FB2" w14:textId="77777777" w:rsidR="00232C86" w:rsidRPr="006B6EE2" w:rsidRDefault="00232C86" w:rsidP="00EA1EB8"/>
          <w:p w14:paraId="1B1B32A8" w14:textId="77777777" w:rsidR="00232C86" w:rsidRPr="006B6EE2" w:rsidRDefault="00232C86" w:rsidP="00EA1EB8"/>
        </w:tc>
      </w:tr>
      <w:tr w:rsidR="00232C86" w:rsidRPr="006B6EE2" w14:paraId="1C518258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4626EF32" w14:textId="77777777" w:rsidR="00232C86" w:rsidRPr="006B6EE2" w:rsidRDefault="00232C86" w:rsidP="00EA1EB8"/>
          <w:p w14:paraId="5EB336FD" w14:textId="77777777" w:rsidR="00232C86" w:rsidRPr="006B6EE2" w:rsidRDefault="00232C86" w:rsidP="00EA1EB8">
            <w:r w:rsidRPr="006B6EE2">
              <w:t>Local Council area you are based in (list all)</w:t>
            </w:r>
          </w:p>
        </w:tc>
      </w:tr>
      <w:tr w:rsidR="00232C86" w:rsidRPr="006B6EE2" w14:paraId="240E6C8E" w14:textId="77777777" w:rsidTr="00EA1EB8">
        <w:tc>
          <w:tcPr>
            <w:tcW w:w="9242" w:type="dxa"/>
          </w:tcPr>
          <w:p w14:paraId="7E023C29" w14:textId="77777777" w:rsidR="00232C86" w:rsidRPr="006B6EE2" w:rsidRDefault="00232C86" w:rsidP="00EA1EB8"/>
          <w:p w14:paraId="36CAFB10" w14:textId="77777777" w:rsidR="00232C86" w:rsidRPr="006B6EE2" w:rsidRDefault="00232C86" w:rsidP="00EA1EB8"/>
        </w:tc>
      </w:tr>
      <w:tr w:rsidR="00232C86" w:rsidRPr="006B6EE2" w14:paraId="7C34172E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586751F6" w14:textId="77777777" w:rsidR="00232C86" w:rsidRPr="006B6EE2" w:rsidRDefault="00232C86" w:rsidP="00EA1EB8"/>
          <w:p w14:paraId="0EC0240F" w14:textId="77777777" w:rsidR="00232C86" w:rsidRPr="006B6EE2" w:rsidRDefault="00F9147B" w:rsidP="00EA1EB8">
            <w:r w:rsidRPr="006B6EE2">
              <w:t>Project Title</w:t>
            </w:r>
            <w:r w:rsidR="00023867" w:rsidRPr="006B6EE2">
              <w:t xml:space="preserve"> (if you have one!)</w:t>
            </w:r>
          </w:p>
        </w:tc>
      </w:tr>
      <w:tr w:rsidR="00232C86" w:rsidRPr="006B6EE2" w14:paraId="05A4622E" w14:textId="77777777" w:rsidTr="00EA1EB8">
        <w:tc>
          <w:tcPr>
            <w:tcW w:w="9242" w:type="dxa"/>
          </w:tcPr>
          <w:p w14:paraId="756A47B4" w14:textId="77777777" w:rsidR="00232C86" w:rsidRPr="006B6EE2" w:rsidRDefault="00232C86" w:rsidP="00EA1EB8"/>
          <w:p w14:paraId="094DB84F" w14:textId="77777777" w:rsidR="00232C86" w:rsidRPr="006B6EE2" w:rsidRDefault="00232C86" w:rsidP="00EA1EB8"/>
        </w:tc>
      </w:tr>
      <w:tr w:rsidR="00232C86" w:rsidRPr="006B6EE2" w14:paraId="662D4E7A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0E572A06" w14:textId="77777777" w:rsidR="00232C86" w:rsidRPr="006B6EE2" w:rsidRDefault="00232C86" w:rsidP="00EA1EB8"/>
          <w:p w14:paraId="40F3DB35" w14:textId="77777777" w:rsidR="00232C86" w:rsidRPr="006B6EE2" w:rsidRDefault="00F9147B" w:rsidP="00EA1EB8">
            <w:r w:rsidRPr="006B6EE2">
              <w:t xml:space="preserve"> Project Description</w:t>
            </w:r>
            <w:r w:rsidR="00023867" w:rsidRPr="006B6EE2">
              <w:t xml:space="preserve"> (what are you going to do?)</w:t>
            </w:r>
          </w:p>
        </w:tc>
      </w:tr>
      <w:tr w:rsidR="00232C86" w:rsidRPr="006B6EE2" w14:paraId="3C86453C" w14:textId="77777777" w:rsidTr="00EA1EB8">
        <w:tc>
          <w:tcPr>
            <w:tcW w:w="9242" w:type="dxa"/>
          </w:tcPr>
          <w:p w14:paraId="7328906F" w14:textId="77777777" w:rsidR="00232C86" w:rsidRPr="006B6EE2" w:rsidRDefault="00232C86" w:rsidP="00EA1EB8"/>
          <w:p w14:paraId="7639E4A9" w14:textId="77777777" w:rsidR="00D207EE" w:rsidRPr="006B6EE2" w:rsidRDefault="00D207EE" w:rsidP="00EA1EB8"/>
          <w:p w14:paraId="26062ECB" w14:textId="77777777" w:rsidR="00023867" w:rsidRPr="006B6EE2" w:rsidRDefault="00023867" w:rsidP="00EA1EB8"/>
          <w:p w14:paraId="563DDDEA" w14:textId="77777777" w:rsidR="00023867" w:rsidRPr="006B6EE2" w:rsidRDefault="00023867" w:rsidP="00EA1EB8"/>
          <w:p w14:paraId="1E772E61" w14:textId="77777777" w:rsidR="00023867" w:rsidRPr="006B6EE2" w:rsidRDefault="00023867" w:rsidP="00EA1EB8"/>
          <w:p w14:paraId="5D3B06F1" w14:textId="77777777" w:rsidR="00232C86" w:rsidRPr="006B6EE2" w:rsidRDefault="00232C86" w:rsidP="00EA1EB8"/>
        </w:tc>
      </w:tr>
      <w:tr w:rsidR="00232C86" w:rsidRPr="006B6EE2" w14:paraId="4D1F3CBB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061AE80A" w14:textId="77777777" w:rsidR="00232C86" w:rsidRPr="006B6EE2" w:rsidRDefault="00232C86" w:rsidP="00EA1EB8"/>
          <w:p w14:paraId="514487EC" w14:textId="77777777" w:rsidR="00232C86" w:rsidRPr="006B6EE2" w:rsidRDefault="00F9147B" w:rsidP="00EA1EB8">
            <w:r w:rsidRPr="006B6EE2">
              <w:t>Where will this take place?</w:t>
            </w:r>
          </w:p>
        </w:tc>
      </w:tr>
      <w:tr w:rsidR="00232C86" w:rsidRPr="006B6EE2" w14:paraId="3BF22865" w14:textId="77777777" w:rsidTr="00EA1EB8">
        <w:tc>
          <w:tcPr>
            <w:tcW w:w="9242" w:type="dxa"/>
          </w:tcPr>
          <w:p w14:paraId="42699D29" w14:textId="77777777" w:rsidR="00232C86" w:rsidRPr="006B6EE2" w:rsidRDefault="00232C86" w:rsidP="00EA1EB8"/>
          <w:p w14:paraId="68BF15D1" w14:textId="77777777" w:rsidR="00232C86" w:rsidRPr="006B6EE2" w:rsidRDefault="00232C86" w:rsidP="00AB77DA"/>
          <w:p w14:paraId="05B4F0A9" w14:textId="77777777" w:rsidR="00023867" w:rsidRPr="006B6EE2" w:rsidRDefault="00023867" w:rsidP="00AB77DA"/>
          <w:p w14:paraId="09812EEE" w14:textId="77777777" w:rsidR="00023867" w:rsidRPr="006B6EE2" w:rsidRDefault="00023867" w:rsidP="00AB77DA"/>
        </w:tc>
      </w:tr>
      <w:tr w:rsidR="00232C86" w:rsidRPr="006B6EE2" w14:paraId="54ACA6A4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54046C8D" w14:textId="77777777" w:rsidR="00F9147B" w:rsidRPr="006B6EE2" w:rsidRDefault="00F9147B" w:rsidP="00F9147B"/>
          <w:p w14:paraId="48C55076" w14:textId="77777777" w:rsidR="00232C86" w:rsidRPr="006B6EE2" w:rsidRDefault="00461277" w:rsidP="00EA1EB8">
            <w:r w:rsidRPr="006B6EE2">
              <w:t>What partners will you have in the project (ie distro, label, publisher, publicist, agent, etc</w:t>
            </w:r>
            <w:r w:rsidR="001F522A" w:rsidRPr="006B6EE2">
              <w:t>)</w:t>
            </w:r>
          </w:p>
        </w:tc>
      </w:tr>
      <w:tr w:rsidR="00232C86" w:rsidRPr="006B6EE2" w14:paraId="49E3470F" w14:textId="77777777" w:rsidTr="00EA1EB8">
        <w:tc>
          <w:tcPr>
            <w:tcW w:w="9242" w:type="dxa"/>
          </w:tcPr>
          <w:p w14:paraId="7E81D15E" w14:textId="77777777" w:rsidR="00232C86" w:rsidRPr="006B6EE2" w:rsidRDefault="00232C86" w:rsidP="00EA1EB8"/>
          <w:p w14:paraId="554A03A6" w14:textId="77777777" w:rsidR="00232C86" w:rsidRPr="006B6EE2" w:rsidRDefault="00232C86" w:rsidP="00EA1EB8"/>
          <w:p w14:paraId="137AE4EE" w14:textId="77777777" w:rsidR="00D207EE" w:rsidRPr="006B6EE2" w:rsidRDefault="00D207EE" w:rsidP="00EA1EB8"/>
          <w:p w14:paraId="6CAD27F8" w14:textId="77777777" w:rsidR="00D207EE" w:rsidRPr="006B6EE2" w:rsidRDefault="00D207EE" w:rsidP="00EA1EB8"/>
        </w:tc>
      </w:tr>
      <w:tr w:rsidR="00232C86" w:rsidRPr="006B6EE2" w14:paraId="3B882973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2F29EEEE" w14:textId="77777777" w:rsidR="00232C86" w:rsidRPr="006B6EE2" w:rsidRDefault="00232C86" w:rsidP="00EA1EB8"/>
          <w:p w14:paraId="76BFEA30" w14:textId="77777777" w:rsidR="00232C86" w:rsidRPr="006B6EE2" w:rsidRDefault="00AB77DA" w:rsidP="00EA1EB8">
            <w:r w:rsidRPr="006B6EE2">
              <w:t>Why are you doing it – What are your short term goals?</w:t>
            </w:r>
          </w:p>
        </w:tc>
      </w:tr>
      <w:tr w:rsidR="00232C86" w:rsidRPr="006B6EE2" w14:paraId="12720452" w14:textId="77777777" w:rsidTr="00EA1EB8">
        <w:tc>
          <w:tcPr>
            <w:tcW w:w="9242" w:type="dxa"/>
          </w:tcPr>
          <w:p w14:paraId="71AAFDE9" w14:textId="77777777" w:rsidR="00232C86" w:rsidRPr="006B6EE2" w:rsidRDefault="00232C86" w:rsidP="00EA1EB8"/>
          <w:p w14:paraId="47DBCB61" w14:textId="77777777" w:rsidR="00232C86" w:rsidRPr="006B6EE2" w:rsidRDefault="00232C86" w:rsidP="00EA1EB8"/>
          <w:p w14:paraId="56162C44" w14:textId="77777777" w:rsidR="00D207EE" w:rsidRPr="006B6EE2" w:rsidRDefault="00D207EE" w:rsidP="00EA1EB8"/>
          <w:p w14:paraId="2BAD195A" w14:textId="77777777" w:rsidR="00D207EE" w:rsidRPr="006B6EE2" w:rsidRDefault="00D207EE" w:rsidP="00EA1EB8"/>
          <w:p w14:paraId="2AB253B5" w14:textId="77777777" w:rsidR="00D207EE" w:rsidRPr="006B6EE2" w:rsidRDefault="00D207EE" w:rsidP="00EA1EB8"/>
          <w:p w14:paraId="16422192" w14:textId="77777777" w:rsidR="00D207EE" w:rsidRPr="006B6EE2" w:rsidRDefault="00D207EE" w:rsidP="00EA1EB8"/>
          <w:p w14:paraId="020E9737" w14:textId="77777777" w:rsidR="00023867" w:rsidRPr="006B6EE2" w:rsidRDefault="00023867" w:rsidP="00EA1EB8"/>
          <w:p w14:paraId="04CBBCCD" w14:textId="77777777" w:rsidR="00023867" w:rsidRPr="006B6EE2" w:rsidRDefault="00023867" w:rsidP="00EA1EB8"/>
          <w:p w14:paraId="1716B136" w14:textId="77777777" w:rsidR="00023867" w:rsidRPr="006B6EE2" w:rsidRDefault="00023867" w:rsidP="00EA1EB8"/>
          <w:p w14:paraId="5C991995" w14:textId="77777777" w:rsidR="00023867" w:rsidRPr="006B6EE2" w:rsidRDefault="00023867" w:rsidP="00EA1EB8"/>
          <w:p w14:paraId="787743D4" w14:textId="77777777" w:rsidR="00D207EE" w:rsidRPr="006B6EE2" w:rsidRDefault="00D207EE" w:rsidP="00EA1EB8"/>
        </w:tc>
      </w:tr>
      <w:tr w:rsidR="00232C86" w:rsidRPr="006B6EE2" w14:paraId="1E839804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3B1C6B45" w14:textId="77777777" w:rsidR="00232C86" w:rsidRPr="006B6EE2" w:rsidRDefault="00232C86" w:rsidP="00EA1EB8"/>
          <w:p w14:paraId="4C4C19B8" w14:textId="77777777" w:rsidR="00232C86" w:rsidRPr="006B6EE2" w:rsidRDefault="00AB77DA" w:rsidP="00EA1EB8">
            <w:r w:rsidRPr="006B6EE2">
              <w:t>What long term goals will this lead towards?</w:t>
            </w:r>
          </w:p>
        </w:tc>
      </w:tr>
      <w:tr w:rsidR="00232C86" w:rsidRPr="006B6EE2" w14:paraId="446729F9" w14:textId="77777777" w:rsidTr="00EA1EB8">
        <w:tc>
          <w:tcPr>
            <w:tcW w:w="9242" w:type="dxa"/>
          </w:tcPr>
          <w:p w14:paraId="396B81B5" w14:textId="77777777" w:rsidR="00232C86" w:rsidRPr="006B6EE2" w:rsidRDefault="00232C86" w:rsidP="00EA1EB8"/>
          <w:p w14:paraId="6C5BD5B1" w14:textId="77777777" w:rsidR="00232C86" w:rsidRPr="006B6EE2" w:rsidRDefault="00232C86" w:rsidP="00EA1EB8"/>
          <w:p w14:paraId="1A21D872" w14:textId="77777777" w:rsidR="00D207EE" w:rsidRPr="006B6EE2" w:rsidRDefault="00D207EE" w:rsidP="00EA1EB8"/>
          <w:p w14:paraId="1F794BAF" w14:textId="77777777" w:rsidR="00D207EE" w:rsidRPr="006B6EE2" w:rsidRDefault="00D207EE" w:rsidP="00EA1EB8"/>
          <w:p w14:paraId="0B5929E1" w14:textId="77777777" w:rsidR="00D207EE" w:rsidRPr="006B6EE2" w:rsidRDefault="00D207EE" w:rsidP="00EA1EB8"/>
          <w:p w14:paraId="76A86424" w14:textId="77777777" w:rsidR="00D207EE" w:rsidRPr="006B6EE2" w:rsidRDefault="00D207EE" w:rsidP="00EA1EB8"/>
          <w:p w14:paraId="3516BD41" w14:textId="77777777" w:rsidR="00D207EE" w:rsidRPr="006B6EE2" w:rsidRDefault="00D207EE" w:rsidP="00EA1EB8"/>
        </w:tc>
      </w:tr>
      <w:tr w:rsidR="00232C86" w:rsidRPr="006B6EE2" w14:paraId="08BA210A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44C21A9C" w14:textId="77777777" w:rsidR="00232C86" w:rsidRPr="006B6EE2" w:rsidRDefault="00232C86" w:rsidP="00EA1EB8"/>
          <w:p w14:paraId="6583B4C0" w14:textId="77777777" w:rsidR="00232C86" w:rsidRPr="006B6EE2" w:rsidRDefault="00AB77DA" w:rsidP="00EA1EB8">
            <w:r w:rsidRPr="006B6EE2">
              <w:t>Past</w:t>
            </w:r>
            <w:r w:rsidR="00461277" w:rsidRPr="006B6EE2">
              <w:t xml:space="preserve"> / current achievements that pr</w:t>
            </w:r>
            <w:r w:rsidRPr="006B6EE2">
              <w:t>ove the viability of this project</w:t>
            </w:r>
          </w:p>
        </w:tc>
      </w:tr>
      <w:tr w:rsidR="00232C86" w:rsidRPr="006B6EE2" w14:paraId="3B7F5875" w14:textId="77777777" w:rsidTr="00EA1EB8">
        <w:tc>
          <w:tcPr>
            <w:tcW w:w="9242" w:type="dxa"/>
          </w:tcPr>
          <w:p w14:paraId="679236B3" w14:textId="77777777" w:rsidR="00232C86" w:rsidRPr="006B6EE2" w:rsidRDefault="00232C86" w:rsidP="00EA1EB8"/>
          <w:p w14:paraId="6F496876" w14:textId="77777777" w:rsidR="00D207EE" w:rsidRPr="006B6EE2" w:rsidRDefault="00D207EE" w:rsidP="00EA1EB8"/>
          <w:p w14:paraId="6E39653C" w14:textId="77777777" w:rsidR="00D207EE" w:rsidRPr="006B6EE2" w:rsidRDefault="00D207EE" w:rsidP="00EA1EB8"/>
          <w:p w14:paraId="2AED9E11" w14:textId="77777777" w:rsidR="00D207EE" w:rsidRPr="006B6EE2" w:rsidRDefault="00D207EE" w:rsidP="00EA1EB8"/>
          <w:p w14:paraId="78D5C1F9" w14:textId="77777777" w:rsidR="00232C86" w:rsidRPr="006B6EE2" w:rsidRDefault="00232C86" w:rsidP="00EA1EB8"/>
        </w:tc>
      </w:tr>
      <w:tr w:rsidR="001F522A" w:rsidRPr="006B6EE2" w14:paraId="3644BE85" w14:textId="77777777" w:rsidTr="00EC3660">
        <w:tc>
          <w:tcPr>
            <w:tcW w:w="9242" w:type="dxa"/>
            <w:shd w:val="clear" w:color="auto" w:fill="C2D69B" w:themeFill="accent3" w:themeFillTint="99"/>
          </w:tcPr>
          <w:p w14:paraId="1F7142AB" w14:textId="77777777" w:rsidR="001F522A" w:rsidRPr="006B6EE2" w:rsidRDefault="001F522A" w:rsidP="00EA1EB8"/>
          <w:p w14:paraId="57175C82" w14:textId="77777777" w:rsidR="001F522A" w:rsidRPr="006B6EE2" w:rsidRDefault="001F522A" w:rsidP="00EA1EB8">
            <w:r w:rsidRPr="006B6EE2">
              <w:t>Any other relevent notes</w:t>
            </w:r>
          </w:p>
        </w:tc>
      </w:tr>
      <w:tr w:rsidR="001F522A" w:rsidRPr="006B6EE2" w14:paraId="35B35D78" w14:textId="77777777" w:rsidTr="00EA1EB8">
        <w:tc>
          <w:tcPr>
            <w:tcW w:w="9242" w:type="dxa"/>
          </w:tcPr>
          <w:p w14:paraId="064DBF40" w14:textId="77777777" w:rsidR="001F522A" w:rsidRPr="006B6EE2" w:rsidRDefault="001F522A" w:rsidP="00EA1EB8"/>
          <w:p w14:paraId="6FAE9FF0" w14:textId="77777777" w:rsidR="001F522A" w:rsidRPr="006B6EE2" w:rsidRDefault="001F522A" w:rsidP="00EA1EB8"/>
          <w:p w14:paraId="193AA20A" w14:textId="77777777" w:rsidR="001F522A" w:rsidRPr="006B6EE2" w:rsidRDefault="001F522A" w:rsidP="00EA1EB8"/>
          <w:p w14:paraId="79672A2D" w14:textId="77777777" w:rsidR="001F522A" w:rsidRPr="006B6EE2" w:rsidRDefault="001F522A" w:rsidP="00EA1EB8"/>
          <w:p w14:paraId="05CA0AAB" w14:textId="77777777" w:rsidR="001F522A" w:rsidRPr="006B6EE2" w:rsidRDefault="001F522A" w:rsidP="00EA1EB8"/>
          <w:p w14:paraId="33080196" w14:textId="77777777" w:rsidR="001F522A" w:rsidRPr="006B6EE2" w:rsidRDefault="001F522A" w:rsidP="00EA1EB8"/>
          <w:p w14:paraId="5531AB90" w14:textId="77777777" w:rsidR="001F522A" w:rsidRPr="006B6EE2" w:rsidRDefault="001F522A" w:rsidP="00EA1EB8"/>
          <w:p w14:paraId="6D8F8582" w14:textId="77777777" w:rsidR="001F522A" w:rsidRPr="006B6EE2" w:rsidRDefault="001F522A" w:rsidP="00EA1EB8"/>
          <w:p w14:paraId="3601B008" w14:textId="77777777" w:rsidR="001F522A" w:rsidRPr="006B6EE2" w:rsidRDefault="001F522A" w:rsidP="00EA1EB8"/>
          <w:p w14:paraId="79CAFAA5" w14:textId="77777777" w:rsidR="001F522A" w:rsidRPr="006B6EE2" w:rsidRDefault="001F522A" w:rsidP="00EA1EB8"/>
          <w:p w14:paraId="7AFE80AD" w14:textId="77777777" w:rsidR="001F522A" w:rsidRPr="006B6EE2" w:rsidRDefault="001F522A" w:rsidP="00EA1EB8"/>
          <w:p w14:paraId="109B6D0E" w14:textId="77777777" w:rsidR="001F522A" w:rsidRPr="006B6EE2" w:rsidRDefault="001F522A" w:rsidP="00EA1EB8"/>
        </w:tc>
      </w:tr>
    </w:tbl>
    <w:p w14:paraId="3D15A4F4" w14:textId="77777777" w:rsidR="00232C86" w:rsidRDefault="00232C86"/>
    <w:sectPr w:rsidR="00232C86" w:rsidSect="001E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86"/>
    <w:rsid w:val="00023867"/>
    <w:rsid w:val="001E41F0"/>
    <w:rsid w:val="001F522A"/>
    <w:rsid w:val="00232C86"/>
    <w:rsid w:val="00461277"/>
    <w:rsid w:val="005D09D2"/>
    <w:rsid w:val="006B6EE2"/>
    <w:rsid w:val="00922DA1"/>
    <w:rsid w:val="00AB77DA"/>
    <w:rsid w:val="00C427C0"/>
    <w:rsid w:val="00CC6629"/>
    <w:rsid w:val="00D207EE"/>
    <w:rsid w:val="00EC3660"/>
    <w:rsid w:val="00F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E184"/>
  <w15:docId w15:val="{EED493C4-5683-6E4A-9023-27C4DA8E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F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441</Characters>
  <Application>Microsoft Office Word</Application>
  <DocSecurity>0</DocSecurity>
  <Lines>80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McKenna</dc:creator>
  <cp:keywords/>
  <dc:description>Created by Ant McKenna ant@antmckenna.com.au
Can be shared at no cost.
Feel free to update / add or remove items</dc:description>
  <cp:lastModifiedBy>Ant McKenna</cp:lastModifiedBy>
  <cp:revision>4</cp:revision>
  <dcterms:created xsi:type="dcterms:W3CDTF">2020-04-16T07:01:00Z</dcterms:created>
  <dcterms:modified xsi:type="dcterms:W3CDTF">2022-01-13T05:07:00Z</dcterms:modified>
  <cp:category/>
</cp:coreProperties>
</file>